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6F" w:rsidRPr="00516DE4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>ФЕДЕРАЦИЯ</w:t>
      </w:r>
    </w:p>
    <w:p w:rsidR="00AD456F" w:rsidRPr="00516DE4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AD456F" w:rsidRPr="00516DE4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AD456F" w:rsidRPr="00516DE4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ОБУХОВСКИЙ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D456F" w:rsidRPr="00516DE4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ОБУХОВСКОГО 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6DE4" w:rsidRDefault="00AD456F" w:rsidP="002D2F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AD456F" w:rsidRPr="00516DE4" w:rsidRDefault="00AD456F" w:rsidP="002D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Default="00AD456F" w:rsidP="002D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516DE4" w:rsidRDefault="00F065AD" w:rsidP="002D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0358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2A08FC"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08FC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0358C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AD456F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D456F"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0358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AD456F" w:rsidRPr="005B4A52" w:rsidRDefault="00AD456F" w:rsidP="005B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>с. Обухово</w:t>
      </w:r>
    </w:p>
    <w:tbl>
      <w:tblPr>
        <w:tblW w:w="0" w:type="auto"/>
        <w:tblInd w:w="-106" w:type="dxa"/>
        <w:tblLook w:val="00A0"/>
      </w:tblPr>
      <w:tblGrid>
        <w:gridCol w:w="4361"/>
      </w:tblGrid>
      <w:tr w:rsidR="00AD456F">
        <w:tc>
          <w:tcPr>
            <w:tcW w:w="4361" w:type="dxa"/>
          </w:tcPr>
          <w:p w:rsidR="00AD456F" w:rsidRPr="002D2FEF" w:rsidRDefault="00AD456F" w:rsidP="002D2FEF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</w:tr>
    </w:tbl>
    <w:p w:rsidR="00AD456F" w:rsidRDefault="00AD456F" w:rsidP="005B4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Об определении перечня должностных лиц Администрации Обуховского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сельсовета, уполномоченных составлять протоколы об административных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правонарушениях, предусмотренных Законом  Курганской области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от 20 ноября 1995 года № 25 «Об административных правонарушениях</w:t>
      </w:r>
    </w:p>
    <w:p w:rsidR="00AD456F" w:rsidRPr="00A13D7C" w:rsidRDefault="00AD456F" w:rsidP="00F0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на территории Курганской области»</w:t>
      </w:r>
    </w:p>
    <w:p w:rsidR="00AD456F" w:rsidRPr="00A13D7C" w:rsidRDefault="00AD456F" w:rsidP="00F0358C">
      <w:pPr>
        <w:spacing w:after="0"/>
        <w:jc w:val="center"/>
      </w:pPr>
    </w:p>
    <w:p w:rsidR="00AD456F" w:rsidRDefault="00AD456F" w:rsidP="005B4A52">
      <w:pPr>
        <w:spacing w:after="0"/>
        <w:jc w:val="both"/>
      </w:pPr>
    </w:p>
    <w:p w:rsidR="00AD456F" w:rsidRPr="009A7FA6" w:rsidRDefault="00AD456F" w:rsidP="005B4A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Обуховского сельсовета 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Обуховского сельсовета</w:t>
      </w:r>
    </w:p>
    <w:p w:rsidR="00AD456F" w:rsidRPr="009A7FA6" w:rsidRDefault="00AD456F" w:rsidP="009A7F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AD456F" w:rsidRPr="009A7FA6" w:rsidRDefault="00AD456F" w:rsidP="00A678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1. Определить перечень должностных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Обуховского сельсовета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>,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постановление  разместить </w:t>
      </w:r>
      <w:r w:rsidRPr="00F469FC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сельских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поселений Притобольного района.</w:t>
      </w: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9A7FA6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Default="00AD456F" w:rsidP="00C417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9A7FA6" w:rsidRDefault="00AD456F" w:rsidP="00C4170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Обуховского сельсовета                                                           Н.А. Игнатьев</w:t>
      </w:r>
    </w:p>
    <w:p w:rsidR="00AD456F" w:rsidRDefault="00AD456F" w:rsidP="00196DD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Default="00AD456F" w:rsidP="00196DD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9A7FA6" w:rsidRDefault="00AD456F" w:rsidP="00196DD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/>
      </w:tblPr>
      <w:tblGrid>
        <w:gridCol w:w="4624"/>
      </w:tblGrid>
      <w:tr w:rsidR="00AD456F" w:rsidRPr="009A7FA6">
        <w:trPr>
          <w:jc w:val="right"/>
        </w:trPr>
        <w:tc>
          <w:tcPr>
            <w:tcW w:w="4624" w:type="dxa"/>
          </w:tcPr>
          <w:p w:rsidR="00AD456F" w:rsidRPr="00C4170E" w:rsidRDefault="00AD456F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4170E">
              <w:rPr>
                <w:rFonts w:ascii="Times New Roman" w:hAnsi="Times New Roman" w:cs="Times New Roman"/>
                <w:lang w:eastAsia="ru-RU"/>
              </w:rPr>
              <w:lastRenderedPageBreak/>
              <w:t>Приложение к постановлению</w:t>
            </w:r>
          </w:p>
          <w:p w:rsidR="00AD456F" w:rsidRPr="00C4170E" w:rsidRDefault="00AD456F" w:rsidP="00C4170E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Администрации Обуховского</w:t>
            </w:r>
            <w:r w:rsidRPr="00C4170E">
              <w:rPr>
                <w:rFonts w:ascii="Times New Roman" w:hAnsi="Times New Roman" w:cs="Times New Roman"/>
                <w:lang w:eastAsia="ru-RU"/>
              </w:rPr>
              <w:t xml:space="preserve"> сельсовета  </w:t>
            </w:r>
          </w:p>
          <w:p w:rsidR="00AD456F" w:rsidRPr="00C4170E" w:rsidRDefault="00AD456F" w:rsidP="00F065AD">
            <w:pPr>
              <w:spacing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F0358C">
              <w:rPr>
                <w:rFonts w:ascii="Times New Roman" w:hAnsi="Times New Roman" w:cs="Times New Roman"/>
                <w:lang w:eastAsia="ru-RU"/>
              </w:rPr>
              <w:t>16</w:t>
            </w:r>
            <w:r w:rsidR="00F065AD">
              <w:rPr>
                <w:rFonts w:ascii="Times New Roman" w:hAnsi="Times New Roman" w:cs="Times New Roman"/>
                <w:lang w:eastAsia="ru-RU"/>
              </w:rPr>
              <w:t xml:space="preserve"> апреля  2021</w:t>
            </w:r>
            <w:r w:rsidR="002A08FC">
              <w:rPr>
                <w:rFonts w:ascii="Times New Roman" w:hAnsi="Times New Roman" w:cs="Times New Roman"/>
                <w:lang w:eastAsia="ru-RU"/>
              </w:rPr>
              <w:t xml:space="preserve"> года № </w:t>
            </w:r>
            <w:r w:rsidR="00F0358C">
              <w:rPr>
                <w:rFonts w:ascii="Times New Roman" w:hAnsi="Times New Roman" w:cs="Times New Roman"/>
                <w:lang w:eastAsia="ru-RU"/>
              </w:rPr>
              <w:t>7</w:t>
            </w:r>
            <w:r w:rsidR="00F065A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4170E">
              <w:rPr>
                <w:rFonts w:ascii="Times New Roman" w:hAnsi="Times New Roman" w:cs="Times New Roman"/>
                <w:lang w:eastAsia="ru-RU"/>
              </w:rPr>
              <w:t xml:space="preserve">«Об  определении перечня должностных  лиц Администрации  </w:t>
            </w:r>
            <w:r>
              <w:rPr>
                <w:rFonts w:ascii="Times New Roman" w:hAnsi="Times New Roman" w:cs="Times New Roman"/>
                <w:lang w:eastAsia="ru-RU"/>
              </w:rPr>
              <w:t>Обуховского сельсовета</w:t>
            </w:r>
            <w:r w:rsidRPr="00C4170E">
              <w:rPr>
                <w:rFonts w:ascii="Times New Roman" w:hAnsi="Times New Roman" w:cs="Times New Roman"/>
                <w:lang w:eastAsia="ru-RU"/>
              </w:rPr>
              <w:t>, уполномоченных составлять протоколы  об административных правонарушениях, предусмотренных  Законом Курганской области от 20 ноября 1995 года  № 25  «Об административных правонарушениях на территории Курганской области»</w:t>
            </w:r>
          </w:p>
        </w:tc>
      </w:tr>
    </w:tbl>
    <w:p w:rsidR="00AD456F" w:rsidRPr="009A7FA6" w:rsidRDefault="00AD456F" w:rsidP="009A7FA6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56F" w:rsidRPr="00A13D7C" w:rsidRDefault="00AD456F" w:rsidP="00A1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AD456F" w:rsidRPr="00A13D7C" w:rsidRDefault="00AD456F" w:rsidP="00A1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должностных  лиц Администрации  Обуховского сельсовета,</w:t>
      </w:r>
    </w:p>
    <w:p w:rsidR="00AD456F" w:rsidRPr="00A13D7C" w:rsidRDefault="00AD456F" w:rsidP="00A1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уполномоченных составлять протоколы  об административных правонарушениях, предусмотренных  Законом Курганской области от 20 ноября 1995 года  № 25</w:t>
      </w:r>
    </w:p>
    <w:p w:rsidR="00AD456F" w:rsidRPr="00A13D7C" w:rsidRDefault="00AD456F" w:rsidP="00A168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7C">
        <w:rPr>
          <w:rFonts w:ascii="Times New Roman" w:hAnsi="Times New Roman" w:cs="Times New Roman"/>
          <w:sz w:val="24"/>
          <w:szCs w:val="24"/>
          <w:lang w:eastAsia="ru-RU"/>
        </w:rPr>
        <w:t>«Об административных правонарушениях на территории Курганской области»</w:t>
      </w:r>
    </w:p>
    <w:p w:rsidR="00AD456F" w:rsidRPr="00A13D7C" w:rsidRDefault="00AD456F" w:rsidP="009A7FA6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909"/>
        <w:gridCol w:w="4517"/>
      </w:tblGrid>
      <w:tr w:rsidR="00AD456F" w:rsidRPr="009A7FA6">
        <w:trPr>
          <w:trHeight w:val="1422"/>
        </w:trPr>
        <w:tc>
          <w:tcPr>
            <w:tcW w:w="586" w:type="dxa"/>
          </w:tcPr>
          <w:p w:rsidR="00AD456F" w:rsidRPr="009A7FA6" w:rsidRDefault="00AD456F" w:rsidP="009A7F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9" w:type="dxa"/>
          </w:tcPr>
          <w:p w:rsidR="00AD456F" w:rsidRDefault="00AD456F" w:rsidP="006036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D456F" w:rsidRPr="00392DE5" w:rsidRDefault="00AD456F" w:rsidP="006036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DE5">
              <w:rPr>
                <w:rFonts w:ascii="Times New Roman" w:hAnsi="Times New Roman" w:cs="Times New Roman"/>
                <w:lang w:eastAsia="ru-RU"/>
              </w:rPr>
              <w:t>Должностные  лица</w:t>
            </w:r>
          </w:p>
          <w:p w:rsidR="00AD456F" w:rsidRDefault="00AD456F" w:rsidP="006036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Администрации  Обуховского</w:t>
            </w:r>
            <w:r w:rsidRPr="00392DE5">
              <w:rPr>
                <w:rFonts w:ascii="Times New Roman" w:hAnsi="Times New Roman" w:cs="Times New Roman"/>
                <w:lang w:eastAsia="ru-RU"/>
              </w:rPr>
              <w:t xml:space="preserve"> сельсовета, уполномоченныесоставлять протоколы </w:t>
            </w:r>
          </w:p>
          <w:p w:rsidR="00AD456F" w:rsidRPr="00392DE5" w:rsidRDefault="00AD456F" w:rsidP="00603648">
            <w:pPr>
              <w:spacing w:line="240" w:lineRule="auto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DE5">
              <w:rPr>
                <w:rFonts w:ascii="Times New Roman" w:hAnsi="Times New Roman" w:cs="Times New Roman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4517" w:type="dxa"/>
          </w:tcPr>
          <w:p w:rsidR="00AD456F" w:rsidRPr="00392DE5" w:rsidRDefault="00AD456F" w:rsidP="003D4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DE5">
              <w:rPr>
                <w:rFonts w:ascii="Times New Roman" w:hAnsi="Times New Roman" w:cs="Times New Roman"/>
                <w:lang w:eastAsia="ru-RU"/>
              </w:rPr>
              <w:t>Статьи Закона</w:t>
            </w:r>
          </w:p>
          <w:p w:rsidR="00AD456F" w:rsidRPr="00392DE5" w:rsidRDefault="00AD456F" w:rsidP="003D4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DE5">
              <w:rPr>
                <w:rFonts w:ascii="Times New Roman" w:hAnsi="Times New Roman" w:cs="Times New Roman"/>
                <w:lang w:eastAsia="ru-RU"/>
              </w:rPr>
              <w:t xml:space="preserve">Курганской области  от 20 ноября 1995 года </w:t>
            </w:r>
          </w:p>
          <w:p w:rsidR="00AD456F" w:rsidRDefault="00AD456F" w:rsidP="003D4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DE5">
              <w:rPr>
                <w:rFonts w:ascii="Times New Roman" w:hAnsi="Times New Roman" w:cs="Times New Roman"/>
                <w:lang w:eastAsia="ru-RU"/>
              </w:rPr>
              <w:t xml:space="preserve"> № 25«Об административных правонарушениях на территории</w:t>
            </w:r>
          </w:p>
          <w:p w:rsidR="00AD456F" w:rsidRPr="00392DE5" w:rsidRDefault="00AD456F" w:rsidP="003D4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DE5">
              <w:rPr>
                <w:rFonts w:ascii="Times New Roman" w:hAnsi="Times New Roman" w:cs="Times New Roman"/>
                <w:lang w:eastAsia="ru-RU"/>
              </w:rPr>
              <w:t xml:space="preserve"> Курганской области»</w:t>
            </w:r>
          </w:p>
        </w:tc>
      </w:tr>
      <w:tr w:rsidR="00AD456F">
        <w:tc>
          <w:tcPr>
            <w:tcW w:w="586" w:type="dxa"/>
            <w:vAlign w:val="center"/>
          </w:tcPr>
          <w:p w:rsidR="00AD456F" w:rsidRDefault="00AD456F" w:rsidP="00392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56F" w:rsidRPr="00392DE5" w:rsidRDefault="00AD4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9" w:type="dxa"/>
          </w:tcPr>
          <w:p w:rsidR="00AD456F" w:rsidRDefault="00AD456F" w:rsidP="00392D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56F" w:rsidRPr="00392DE5" w:rsidRDefault="00AD45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Обуховского сельсовета</w:t>
            </w:r>
          </w:p>
        </w:tc>
        <w:tc>
          <w:tcPr>
            <w:tcW w:w="4517" w:type="dxa"/>
          </w:tcPr>
          <w:p w:rsidR="00AD456F" w:rsidRDefault="002A08FC" w:rsidP="008C349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 2-4, 5, 5.1-5.4, 6.1</w:t>
            </w:r>
            <w:r w:rsidR="00FA5446">
              <w:rPr>
                <w:rFonts w:ascii="Times New Roman" w:hAnsi="Times New Roman" w:cs="Times New Roman"/>
                <w:lang w:eastAsia="ru-RU"/>
              </w:rPr>
              <w:t xml:space="preserve">-21.5, 23.1-25.10, 25-11, </w:t>
            </w:r>
          </w:p>
          <w:p w:rsidR="00AD456F" w:rsidRDefault="00AD456F" w:rsidP="00FA544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пункты 2, 3, статьи 25.13</w:t>
            </w:r>
            <w:r w:rsidRPr="00372BE7">
              <w:rPr>
                <w:rFonts w:ascii="Times New Roman" w:hAnsi="Times New Roman" w:cs="Times New Roman"/>
                <w:lang w:eastAsia="ru-RU"/>
              </w:rPr>
              <w:t>в отношении муниципального имущества</w:t>
            </w:r>
            <w:r w:rsidR="00FA5446">
              <w:rPr>
                <w:rFonts w:ascii="Times New Roman" w:hAnsi="Times New Roman" w:cs="Times New Roman"/>
                <w:lang w:eastAsia="ru-RU"/>
              </w:rPr>
              <w:t>, ст. 25, 17 в отношении предоставления муниципальных услуг, 25.18</w:t>
            </w:r>
          </w:p>
        </w:tc>
      </w:tr>
    </w:tbl>
    <w:p w:rsidR="00AD456F" w:rsidRDefault="00AD456F" w:rsidP="00196DDF">
      <w:pPr>
        <w:ind w:firstLine="540"/>
        <w:jc w:val="center"/>
        <w:rPr>
          <w:b/>
          <w:bCs/>
          <w:sz w:val="20"/>
          <w:szCs w:val="20"/>
        </w:rPr>
      </w:pPr>
    </w:p>
    <w:p w:rsidR="00AD456F" w:rsidRDefault="00AD456F" w:rsidP="00196DDF">
      <w:pPr>
        <w:rPr>
          <w:sz w:val="24"/>
          <w:szCs w:val="24"/>
        </w:rPr>
      </w:pPr>
    </w:p>
    <w:p w:rsidR="00AD456F" w:rsidRDefault="00AD456F" w:rsidP="0092667D">
      <w:pPr>
        <w:pStyle w:val="a3"/>
        <w:spacing w:before="0" w:beforeAutospacing="0" w:after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56F" w:rsidRPr="000C2254" w:rsidRDefault="00AD456F" w:rsidP="0092667D">
      <w:pPr>
        <w:spacing w:line="240" w:lineRule="auto"/>
        <w:ind w:right="562"/>
        <w:rPr>
          <w:rFonts w:ascii="Times New Roman" w:hAnsi="Times New Roman" w:cs="Times New Roman"/>
          <w:sz w:val="24"/>
          <w:szCs w:val="24"/>
        </w:rPr>
      </w:pPr>
    </w:p>
    <w:p w:rsidR="00AD456F" w:rsidRPr="000C2254" w:rsidRDefault="00AD456F" w:rsidP="00926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6F" w:rsidRDefault="00AD456F" w:rsidP="0092667D">
      <w:pPr>
        <w:jc w:val="both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5B4A52">
      <w:pPr>
        <w:pStyle w:val="a3"/>
        <w:spacing w:before="0" w:beforeAutospacing="0" w:after="0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 w:rsidP="0092667D">
      <w:pPr>
        <w:pStyle w:val="a3"/>
        <w:spacing w:before="0" w:beforeAutospacing="0" w:after="0"/>
        <w:ind w:left="4502"/>
      </w:pPr>
    </w:p>
    <w:p w:rsidR="00AD456F" w:rsidRDefault="00AD456F">
      <w:bookmarkStart w:id="0" w:name="_GoBack"/>
      <w:bookmarkEnd w:id="0"/>
    </w:p>
    <w:sectPr w:rsidR="00AD456F" w:rsidSect="005B4A5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FD" w:rsidRDefault="009851FD" w:rsidP="00C70074">
      <w:pPr>
        <w:spacing w:after="0" w:line="240" w:lineRule="auto"/>
      </w:pPr>
      <w:r>
        <w:separator/>
      </w:r>
    </w:p>
  </w:endnote>
  <w:endnote w:type="continuationSeparator" w:id="1">
    <w:p w:rsidR="009851FD" w:rsidRDefault="009851FD" w:rsidP="00C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FD" w:rsidRDefault="009851FD" w:rsidP="00C70074">
      <w:pPr>
        <w:spacing w:after="0" w:line="240" w:lineRule="auto"/>
      </w:pPr>
      <w:r>
        <w:separator/>
      </w:r>
    </w:p>
  </w:footnote>
  <w:footnote w:type="continuationSeparator" w:id="1">
    <w:p w:rsidR="009851FD" w:rsidRDefault="009851FD" w:rsidP="00C7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67D"/>
    <w:rsid w:val="00017129"/>
    <w:rsid w:val="000970DE"/>
    <w:rsid w:val="000C2254"/>
    <w:rsid w:val="000C7422"/>
    <w:rsid w:val="00112B1A"/>
    <w:rsid w:val="0019397C"/>
    <w:rsid w:val="00196DDF"/>
    <w:rsid w:val="001B7A97"/>
    <w:rsid w:val="00223B08"/>
    <w:rsid w:val="00234D45"/>
    <w:rsid w:val="002A08FC"/>
    <w:rsid w:val="002B3276"/>
    <w:rsid w:val="002D2FEF"/>
    <w:rsid w:val="00372BE7"/>
    <w:rsid w:val="00392DE5"/>
    <w:rsid w:val="003D4EED"/>
    <w:rsid w:val="00434BD4"/>
    <w:rsid w:val="00437BB4"/>
    <w:rsid w:val="00464D6C"/>
    <w:rsid w:val="004670CB"/>
    <w:rsid w:val="004A5445"/>
    <w:rsid w:val="00516DE4"/>
    <w:rsid w:val="00527D61"/>
    <w:rsid w:val="005610D2"/>
    <w:rsid w:val="00593381"/>
    <w:rsid w:val="005B4A52"/>
    <w:rsid w:val="005C4CB1"/>
    <w:rsid w:val="00603648"/>
    <w:rsid w:val="00653E09"/>
    <w:rsid w:val="006C4415"/>
    <w:rsid w:val="006F598D"/>
    <w:rsid w:val="00752A83"/>
    <w:rsid w:val="007A5943"/>
    <w:rsid w:val="007E3873"/>
    <w:rsid w:val="008222D5"/>
    <w:rsid w:val="008250C4"/>
    <w:rsid w:val="008467DC"/>
    <w:rsid w:val="008C3498"/>
    <w:rsid w:val="0092667D"/>
    <w:rsid w:val="00952897"/>
    <w:rsid w:val="0096131A"/>
    <w:rsid w:val="009669C3"/>
    <w:rsid w:val="009851FD"/>
    <w:rsid w:val="0099040C"/>
    <w:rsid w:val="009915C0"/>
    <w:rsid w:val="009A7FA6"/>
    <w:rsid w:val="009F48E5"/>
    <w:rsid w:val="009F5B65"/>
    <w:rsid w:val="00A13D7C"/>
    <w:rsid w:val="00A1680A"/>
    <w:rsid w:val="00A23506"/>
    <w:rsid w:val="00A67884"/>
    <w:rsid w:val="00A96E01"/>
    <w:rsid w:val="00AA0270"/>
    <w:rsid w:val="00AD456F"/>
    <w:rsid w:val="00AF70B2"/>
    <w:rsid w:val="00B46F2C"/>
    <w:rsid w:val="00BD2259"/>
    <w:rsid w:val="00BE7BE5"/>
    <w:rsid w:val="00BF134B"/>
    <w:rsid w:val="00C213AE"/>
    <w:rsid w:val="00C4148E"/>
    <w:rsid w:val="00C4170E"/>
    <w:rsid w:val="00C70074"/>
    <w:rsid w:val="00C765DB"/>
    <w:rsid w:val="00CC230F"/>
    <w:rsid w:val="00E06F8D"/>
    <w:rsid w:val="00E336B1"/>
    <w:rsid w:val="00E44482"/>
    <w:rsid w:val="00E44B69"/>
    <w:rsid w:val="00E57D3F"/>
    <w:rsid w:val="00E842ED"/>
    <w:rsid w:val="00ED5F80"/>
    <w:rsid w:val="00EE0C51"/>
    <w:rsid w:val="00F0358C"/>
    <w:rsid w:val="00F065AD"/>
    <w:rsid w:val="00F453EB"/>
    <w:rsid w:val="00F469FC"/>
    <w:rsid w:val="00F635B0"/>
    <w:rsid w:val="00F75B07"/>
    <w:rsid w:val="00FA5446"/>
    <w:rsid w:val="00FC29ED"/>
    <w:rsid w:val="00FD23B9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66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70074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70074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A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5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ObuhSelSov</cp:lastModifiedBy>
  <cp:revision>30</cp:revision>
  <cp:lastPrinted>2020-05-07T04:29:00Z</cp:lastPrinted>
  <dcterms:created xsi:type="dcterms:W3CDTF">2015-01-26T03:18:00Z</dcterms:created>
  <dcterms:modified xsi:type="dcterms:W3CDTF">2021-04-20T09:13:00Z</dcterms:modified>
</cp:coreProperties>
</file>